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528" w:type="dxa"/>
        <w:tblInd w:w="436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969"/>
      </w:tblGrid>
      <w:tr w:rsidR="000C61F9" w:rsidTr="000C61F9">
        <w:tc>
          <w:tcPr>
            <w:tcW w:w="1559" w:type="dxa"/>
          </w:tcPr>
          <w:p w:rsidR="000C61F9" w:rsidRPr="000C61F9" w:rsidRDefault="000C61F9" w:rsidP="002A372C">
            <w:pPr>
              <w:rPr>
                <w:color w:val="A6A6A6" w:themeColor="background1" w:themeShade="A6"/>
              </w:rPr>
            </w:pPr>
            <w:bookmarkStart w:id="0" w:name="_GoBack"/>
            <w:bookmarkEnd w:id="0"/>
            <w:r w:rsidRPr="000C61F9">
              <w:rPr>
                <w:color w:val="A6A6A6" w:themeColor="background1" w:themeShade="A6"/>
              </w:rPr>
              <w:t>Antragsteller (Träger)</w:t>
            </w:r>
          </w:p>
        </w:tc>
        <w:sdt>
          <w:sdtPr>
            <w:id w:val="15282915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67911" w:rsidP="00067911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6F7725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Zuständige Fachkraft</w:t>
            </w:r>
          </w:p>
        </w:tc>
        <w:sdt>
          <w:sdtPr>
            <w:id w:val="-10908546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6F7725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Straße</w:t>
            </w:r>
          </w:p>
        </w:tc>
        <w:sdt>
          <w:sdtPr>
            <w:id w:val="11718371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707C72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Ort</w:t>
            </w:r>
          </w:p>
        </w:tc>
        <w:sdt>
          <w:sdtPr>
            <w:id w:val="-19526947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410F66" w:rsidP="00707C7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Telefon</w:t>
            </w:r>
          </w:p>
        </w:tc>
        <w:sdt>
          <w:sdtPr>
            <w:id w:val="14475045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707C72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Mailadresse</w:t>
            </w:r>
          </w:p>
        </w:tc>
        <w:sdt>
          <w:sdtPr>
            <w:id w:val="9353340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0F66" w:rsidTr="000C61F9">
        <w:tc>
          <w:tcPr>
            <w:tcW w:w="1559" w:type="dxa"/>
          </w:tcPr>
          <w:p w:rsidR="00410F66" w:rsidRPr="000C61F9" w:rsidRDefault="00410F66" w:rsidP="00707C7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Datum</w:t>
            </w:r>
          </w:p>
        </w:tc>
        <w:sdt>
          <w:sdtPr>
            <w:id w:val="-374623339"/>
            <w:placeholder>
              <w:docPart w:val="5ACD4AAB4BF145F38941F1B08FF7B8B2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10F66" w:rsidRPr="00067911" w:rsidRDefault="00410F66" w:rsidP="00525C20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sdt>
      <w:sdtPr>
        <w:alias w:val="An"/>
        <w:tag w:val="An"/>
        <w:id w:val="279306792"/>
        <w:placeholder>
          <w:docPart w:val="4CB883CD35054FD69F11F079742A5574"/>
        </w:placeholder>
        <w:showingPlcHdr/>
        <w:dropDownList>
          <w:listItem w:value="Wählen Sie ein Element aus."/>
          <w:listItem w:displayText="Geschäftsstelle Elternschule Hamm" w:value="Geschäftsstelle Elternschule Hamm"/>
          <w:listItem w:displayText="Stadtteilzentrum Hamm-Mitte" w:value="Stadtteilzentrum Hamm-Mitte"/>
          <w:listItem w:displayText="Jugendzentrum Bockelweg" w:value="Jugendzentrum Bockelweg"/>
          <w:listItem w:displayText="Jugendcafe Werries" w:value="Jugendcafe Werries"/>
          <w:listItem w:displayText="Jugend- und Stadtteilzentrum Rhynern" w:value="Jugend- und Stadtteilzentrum Rhynern"/>
          <w:listItem w:displayText="Das Casino - JZ Pelkum" w:value="Das Casino - JZ Pelkum"/>
          <w:listItem w:displayText="Haus der Jugend Herringen" w:value="Haus der Jugend Herringen"/>
          <w:listItem w:displayText="Jugend- und Stadtteilzentrum Bockum-Hövel" w:value="Jugend- und Stadtteilzentrum Bockum-Hövel"/>
          <w:listItem w:displayText="Stadtteilbüro Hamm-Westen" w:value="Stadtteilbüro Hamm-Westen"/>
          <w:listItem w:displayText="Stadtteilbüro Hamm-Norden" w:value="Stadtteilbüro Hamm-Norden"/>
        </w:dropDownList>
      </w:sdtPr>
      <w:sdtEndPr/>
      <w:sdtContent>
        <w:p w:rsidR="00EE2701" w:rsidRDefault="00E2282C" w:rsidP="00EE2701">
          <w:pPr>
            <w:spacing w:after="0"/>
          </w:pPr>
          <w:r w:rsidRPr="001718FE">
            <w:rPr>
              <w:rStyle w:val="Platzhaltertext"/>
            </w:rPr>
            <w:t>Wählen Sie ein Element aus.</w:t>
          </w:r>
        </w:p>
      </w:sdtContent>
    </w:sdt>
    <w:sdt>
      <w:sdtPr>
        <w:alias w:val="Straße"/>
        <w:tag w:val="Straße"/>
        <w:id w:val="1106851892"/>
        <w:placeholder>
          <w:docPart w:val="516EA654E355443598B73D5B8026E893"/>
        </w:placeholder>
        <w:showingPlcHdr/>
        <w:dropDownList>
          <w:listItem w:value="Wählen Sie ein Element aus."/>
          <w:listItem w:displayText="Caldenhofer Weg 159" w:value="Caldenhofer Weg 159"/>
          <w:listItem w:displayText="Feidikstraße 27" w:value="Feidikstraße 27"/>
          <w:listItem w:displayText="Bockelweg 15" w:value="Bockelweg 15"/>
          <w:listItem w:displayText="Alter Uentroper Weg 174" w:value="Alter Uentroper Weg 174"/>
          <w:listItem w:displayText="Unnaer Straße 14a" w:value="Unnaer Straße 14a"/>
          <w:listItem w:displayText="Wielandstraße 6" w:value="Wielandstraße 6"/>
          <w:listItem w:displayText="Am Jugendheim 3" w:value="Am Jugendheim 3"/>
          <w:listItem w:displayText="Hammer Straße 95a" w:value="Hammer Straße 95a"/>
          <w:listItem w:displayText="Wilhelmstraße 31" w:value="Wilhelmstraße 31"/>
          <w:listItem w:displayText="Sorauer Straße 14" w:value="Sorauer Straße 14"/>
        </w:dropDownList>
      </w:sdtPr>
      <w:sdtEndPr/>
      <w:sdtContent>
        <w:p w:rsidR="00EE2701" w:rsidRDefault="00EE2701" w:rsidP="00EE2701">
          <w:pPr>
            <w:spacing w:after="0"/>
          </w:pPr>
          <w:r w:rsidRPr="001718FE">
            <w:rPr>
              <w:rStyle w:val="Platzhaltertext"/>
            </w:rPr>
            <w:t>Wählen Sie ein Element aus.</w:t>
          </w:r>
        </w:p>
      </w:sdtContent>
    </w:sdt>
    <w:sdt>
      <w:sdtPr>
        <w:alias w:val="PLZ und Ort"/>
        <w:tag w:val="PLZ und Ort"/>
        <w:id w:val="1070233011"/>
        <w:placeholder>
          <w:docPart w:val="3B16A7CC28534AF6B646822FFC07D4B0"/>
        </w:placeholder>
        <w:showingPlcHdr/>
        <w:dropDownList>
          <w:listItem w:value="Wählen Sie ein Element aus."/>
          <w:listItem w:displayText="59063 Hamm" w:value="59063 Hamm"/>
          <w:listItem w:displayText="59065 Hamm" w:value="59065 Hamm"/>
          <w:listItem w:displayText="59067 Hamm" w:value="59067 Hamm"/>
          <w:listItem w:displayText="59069 Hamm" w:value="59069 Hamm"/>
          <w:listItem w:displayText="59071 Hamm" w:value="59071 Hamm"/>
          <w:listItem w:displayText="59073 Hamm" w:value="59073 Hamm"/>
          <w:listItem w:displayText="59075 Hamm" w:value="59075 Hamm"/>
          <w:listItem w:displayText="59077 Hamm" w:value="59077 Hamm"/>
        </w:dropDownList>
      </w:sdtPr>
      <w:sdtEndPr/>
      <w:sdtContent>
        <w:p w:rsidR="00EE2701" w:rsidRDefault="00EE2701" w:rsidP="00EE2701">
          <w:pPr>
            <w:spacing w:after="0"/>
          </w:pPr>
          <w:r w:rsidRPr="001718FE">
            <w:rPr>
              <w:rStyle w:val="Platzhaltertext"/>
            </w:rPr>
            <w:t>Wählen Sie ein Element aus.</w:t>
          </w:r>
        </w:p>
      </w:sdtContent>
    </w:sdt>
    <w:p w:rsidR="00AE44EA" w:rsidRDefault="00AE44EA"/>
    <w:p w:rsidR="005D6C6A" w:rsidRPr="00946781" w:rsidRDefault="000C61F9">
      <w:pPr>
        <w:rPr>
          <w:b/>
          <w:i/>
        </w:rPr>
      </w:pPr>
      <w:r w:rsidRPr="000C61F9">
        <w:rPr>
          <w:b/>
        </w:rPr>
        <w:t xml:space="preserve">Antrag auf die Förderung einer Maßnahme/eines Projektes </w:t>
      </w:r>
      <w:r w:rsidR="006517FA">
        <w:rPr>
          <w:b/>
        </w:rPr>
        <w:t xml:space="preserve">im Sozialraum </w:t>
      </w:r>
      <w:sdt>
        <w:sdtPr>
          <w:rPr>
            <w:b/>
            <w:i/>
          </w:rPr>
          <w:id w:val="-1750035485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Hammer Westen" w:value="Hammer Westen"/>
            <w:listItem w:displayText="Hammer Norden" w:value="Hammer Norden"/>
            <w:listItem w:displayText="Mitte" w:value="Mitte"/>
            <w:listItem w:displayText="Herringen" w:value="Herringen"/>
            <w:listItem w:displayText="Pelkum" w:value="Pelkum"/>
            <w:listItem w:displayText="Bockum-Hövel" w:value="Bockum-Hövel"/>
            <w:listItem w:displayText="Werries" w:value="Werries"/>
            <w:listItem w:displayText="Heessen" w:value="Heessen"/>
            <w:listItem w:displayText="Rhynern" w:value="Rhynern"/>
          </w:dropDownList>
        </w:sdtPr>
        <w:sdtEndPr/>
        <w:sdtContent>
          <w:r w:rsidR="006517FA" w:rsidRPr="00946781">
            <w:rPr>
              <w:rStyle w:val="Platzhaltertext"/>
              <w:i/>
            </w:rPr>
            <w:t>Wählen Sie ein Element aus.</w:t>
          </w:r>
        </w:sdtContent>
      </w:sdt>
    </w:p>
    <w:p w:rsidR="00946781" w:rsidRDefault="00946781" w:rsidP="00067911">
      <w:pPr>
        <w:tabs>
          <w:tab w:val="left" w:pos="1260"/>
        </w:tabs>
        <w:spacing w:after="0"/>
        <w:rPr>
          <w:sz w:val="18"/>
        </w:rPr>
      </w:pPr>
      <w:r>
        <w:rPr>
          <w:sz w:val="18"/>
        </w:rPr>
        <w:t>Es handelt sich um eine Maßnahme aus dem Bereich:</w:t>
      </w:r>
    </w:p>
    <w:p w:rsidR="00946781" w:rsidRDefault="0021785E" w:rsidP="00067911">
      <w:pPr>
        <w:tabs>
          <w:tab w:val="left" w:pos="1260"/>
        </w:tabs>
        <w:spacing w:after="0"/>
        <w:rPr>
          <w:sz w:val="18"/>
        </w:rPr>
      </w:pPr>
      <w:sdt>
        <w:sdtPr>
          <w:rPr>
            <w:sz w:val="18"/>
          </w:rPr>
          <w:id w:val="-10049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BF1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46781">
        <w:rPr>
          <w:sz w:val="18"/>
        </w:rPr>
        <w:t xml:space="preserve"> Stadtteilbudget</w:t>
      </w:r>
    </w:p>
    <w:p w:rsidR="00946781" w:rsidRDefault="0021785E" w:rsidP="00067911">
      <w:pPr>
        <w:tabs>
          <w:tab w:val="left" w:pos="1260"/>
        </w:tabs>
        <w:spacing w:after="0"/>
        <w:rPr>
          <w:sz w:val="18"/>
        </w:rPr>
      </w:pPr>
      <w:sdt>
        <w:sdtPr>
          <w:rPr>
            <w:sz w:val="18"/>
          </w:rPr>
          <w:id w:val="-161751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781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46781">
        <w:rPr>
          <w:sz w:val="18"/>
        </w:rPr>
        <w:t xml:space="preserve"> Elternbildungsbudget</w:t>
      </w:r>
    </w:p>
    <w:p w:rsidR="00946781" w:rsidRDefault="00946781" w:rsidP="00067911">
      <w:pPr>
        <w:tabs>
          <w:tab w:val="left" w:pos="1260"/>
        </w:tabs>
        <w:spacing w:after="0"/>
        <w:rPr>
          <w:sz w:val="18"/>
        </w:rPr>
      </w:pPr>
    </w:p>
    <w:p w:rsidR="000C61F9" w:rsidRPr="00067911" w:rsidRDefault="00067911" w:rsidP="00067911">
      <w:p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 xml:space="preserve">Kurze Hinweise zum Ausfüllen: </w:t>
      </w:r>
    </w:p>
    <w:p w:rsidR="00067911" w:rsidRPr="00067911" w:rsidRDefault="00067911" w:rsidP="00067911">
      <w:pPr>
        <w:pStyle w:val="Listenabsatz"/>
        <w:numPr>
          <w:ilvl w:val="0"/>
          <w:numId w:val="4"/>
        </w:num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>Bei dem Feld „wählen Sie ein Element aus“ sind Textbausteine vorgegeben, die sie aus der Dropdownlist</w:t>
      </w:r>
      <w:r w:rsidR="00946781">
        <w:rPr>
          <w:sz w:val="18"/>
        </w:rPr>
        <w:t xml:space="preserve">e </w:t>
      </w:r>
      <w:r w:rsidRPr="00067911">
        <w:rPr>
          <w:sz w:val="18"/>
        </w:rPr>
        <w:t xml:space="preserve"> au</w:t>
      </w:r>
      <w:r w:rsidRPr="00067911">
        <w:rPr>
          <w:sz w:val="18"/>
        </w:rPr>
        <w:t>s</w:t>
      </w:r>
      <w:r w:rsidRPr="00067911">
        <w:rPr>
          <w:sz w:val="18"/>
        </w:rPr>
        <w:t>wählen können.</w:t>
      </w:r>
    </w:p>
    <w:p w:rsidR="00067911" w:rsidRPr="00067911" w:rsidRDefault="00067911" w:rsidP="00067911">
      <w:pPr>
        <w:pStyle w:val="Listenabsatz"/>
        <w:numPr>
          <w:ilvl w:val="0"/>
          <w:numId w:val="4"/>
        </w:num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>Zwischen den Feldern können Sie sich am besten durch die „nach-unten“-Taste bewegen. Die Tab-Taste funkti</w:t>
      </w:r>
      <w:r w:rsidRPr="00067911">
        <w:rPr>
          <w:sz w:val="18"/>
        </w:rPr>
        <w:t>o</w:t>
      </w:r>
      <w:r w:rsidRPr="00067911">
        <w:rPr>
          <w:sz w:val="18"/>
        </w:rPr>
        <w:t>niert nicht.</w:t>
      </w:r>
    </w:p>
    <w:p w:rsidR="00A75CE5" w:rsidRDefault="00A75CE5" w:rsidP="00067911">
      <w:pPr>
        <w:tabs>
          <w:tab w:val="left" w:pos="1260"/>
        </w:tabs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3"/>
        <w:gridCol w:w="1958"/>
        <w:gridCol w:w="407"/>
        <w:gridCol w:w="1551"/>
        <w:gridCol w:w="1959"/>
      </w:tblGrid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spacing w:after="0"/>
              <w:ind w:left="113" w:hanging="11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Maßnahme/Projekttitel</w:t>
            </w:r>
          </w:p>
        </w:tc>
        <w:sdt>
          <w:sdtPr>
            <w:id w:val="-17708562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AE44EA" w:rsidP="00AE44EA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Default="000C61F9" w:rsidP="002462B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 xml:space="preserve">Kurze Beschreibung: Was soll gemacht werden? </w:t>
            </w:r>
          </w:p>
          <w:p w:rsidR="002462B2" w:rsidRPr="002462B2" w:rsidRDefault="002462B2" w:rsidP="002462B2">
            <w:pPr>
              <w:rPr>
                <w:color w:val="A6A6A6" w:themeColor="background1" w:themeShade="A6"/>
              </w:rPr>
            </w:pPr>
          </w:p>
        </w:tc>
        <w:sdt>
          <w:sdtPr>
            <w:id w:val="-16820356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Art der Veranstaltung</w:t>
            </w:r>
          </w:p>
        </w:tc>
        <w:sdt>
          <w:sdtPr>
            <w:alias w:val="Art der Veranstaltung"/>
            <w:tag w:val="Art der Veranstaltung"/>
            <w:id w:val="-175121219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Seminar/Elterntraining/Elternkurs" w:value="Seminar/Elterntraining/Elternkurs"/>
              <w:listItem w:displayText="pädagogischer Elternabend/ Elternveranstaltung" w:value="pädagogischer Elternabend/ Elternveranstaltung"/>
              <w:listItem w:displayText="Projekt" w:value="Projekt"/>
              <w:listItem w:displayText="Sonstiges" w:value="Sonstiges"/>
              <w:listItem w:displayText="Fortbildung/Weiterbildung (nur Elternbildungsbudget)" w:value="Fortbildung/Weiterbildung (nur Elternbildungsbudget)"/>
            </w:dropDownList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2F61DE" w:rsidP="000C61F9">
                <w:r w:rsidRPr="001718F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2F61DE" w:rsidRDefault="000C61F9" w:rsidP="002F61DE">
            <w:pPr>
              <w:pStyle w:val="Listenabsatz"/>
              <w:numPr>
                <w:ilvl w:val="0"/>
                <w:numId w:val="1"/>
              </w:numPr>
              <w:spacing w:after="0"/>
              <w:ind w:left="113" w:hanging="113"/>
              <w:rPr>
                <w:color w:val="A6A6A6" w:themeColor="background1" w:themeShade="A6"/>
                <w:sz w:val="18"/>
              </w:rPr>
            </w:pPr>
            <w:r w:rsidRPr="002F61DE">
              <w:rPr>
                <w:color w:val="A6A6A6" w:themeColor="background1" w:themeShade="A6"/>
              </w:rPr>
              <w:t xml:space="preserve">Länge </w:t>
            </w:r>
            <w:r w:rsidR="002F61DE" w:rsidRPr="002F61DE">
              <w:rPr>
                <w:color w:val="A6A6A6" w:themeColor="background1" w:themeShade="A6"/>
              </w:rPr>
              <w:t>der Veranstaltung</w:t>
            </w:r>
            <w:r w:rsidR="002F61DE" w:rsidRPr="002F61DE">
              <w:rPr>
                <w:color w:val="A6A6A6" w:themeColor="background1" w:themeShade="A6"/>
                <w:sz w:val="18"/>
              </w:rPr>
              <w:br/>
            </w:r>
            <w:r w:rsidRPr="002F61DE">
              <w:rPr>
                <w:color w:val="A6A6A6" w:themeColor="background1" w:themeShade="A6"/>
                <w:sz w:val="18"/>
              </w:rPr>
              <w:t>(Zeitumfang</w:t>
            </w:r>
            <w:r w:rsidR="002F61DE" w:rsidRPr="002F61DE">
              <w:rPr>
                <w:color w:val="A6A6A6" w:themeColor="background1" w:themeShade="A6"/>
                <w:sz w:val="18"/>
              </w:rPr>
              <w:t xml:space="preserve"> in Zeitstunden</w:t>
            </w:r>
            <w:r w:rsidR="00E8051A">
              <w:rPr>
                <w:color w:val="A6A6A6" w:themeColor="background1" w:themeShade="A6"/>
                <w:sz w:val="18"/>
              </w:rPr>
              <w:t>, bei mehrm</w:t>
            </w:r>
            <w:r w:rsidR="00E8051A">
              <w:rPr>
                <w:color w:val="A6A6A6" w:themeColor="background1" w:themeShade="A6"/>
                <w:sz w:val="18"/>
              </w:rPr>
              <w:t>a</w:t>
            </w:r>
            <w:r w:rsidR="00E8051A">
              <w:rPr>
                <w:color w:val="A6A6A6" w:themeColor="background1" w:themeShade="A6"/>
                <w:sz w:val="18"/>
              </w:rPr>
              <w:t>ligen Veranstaltungen pro Termin</w:t>
            </w:r>
            <w:r w:rsidRPr="002F61DE">
              <w:rPr>
                <w:color w:val="A6A6A6" w:themeColor="background1" w:themeShade="A6"/>
                <w:sz w:val="18"/>
              </w:rPr>
              <w:t>)</w:t>
            </w:r>
          </w:p>
        </w:tc>
        <w:sdt>
          <w:sdtPr>
            <w:id w:val="10508131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Geplante(r) Termin(e)</w:t>
            </w:r>
            <w:r>
              <w:rPr>
                <w:color w:val="A6A6A6" w:themeColor="background1" w:themeShade="A6"/>
              </w:rPr>
              <w:br/>
            </w:r>
            <w:r w:rsidRPr="003B144C">
              <w:rPr>
                <w:color w:val="A6A6A6" w:themeColor="background1" w:themeShade="A6"/>
                <w:sz w:val="18"/>
              </w:rPr>
              <w:t xml:space="preserve">Daten oder </w:t>
            </w:r>
            <w:r w:rsidR="00E8051A">
              <w:rPr>
                <w:color w:val="A6A6A6" w:themeColor="background1" w:themeShade="A6"/>
                <w:sz w:val="18"/>
              </w:rPr>
              <w:t xml:space="preserve">Anzahl der Termine in einem </w:t>
            </w:r>
            <w:r w:rsidRPr="003B144C">
              <w:rPr>
                <w:color w:val="A6A6A6" w:themeColor="background1" w:themeShade="A6"/>
                <w:sz w:val="18"/>
              </w:rPr>
              <w:t>geplan</w:t>
            </w:r>
            <w:r w:rsidR="00E8051A">
              <w:rPr>
                <w:color w:val="A6A6A6" w:themeColor="background1" w:themeShade="A6"/>
                <w:sz w:val="18"/>
              </w:rPr>
              <w:t>ten</w:t>
            </w:r>
            <w:r w:rsidRPr="003B144C">
              <w:rPr>
                <w:color w:val="A6A6A6" w:themeColor="background1" w:themeShade="A6"/>
                <w:sz w:val="18"/>
              </w:rPr>
              <w:t xml:space="preserve"> Zeitraum der Durchführung</w:t>
            </w:r>
          </w:p>
        </w:tc>
        <w:sdt>
          <w:sdtPr>
            <w:id w:val="-1677878169"/>
            <w:placeholder>
              <w:docPart w:val="4004F0AFCE174EE88AEE91C5EDFA0C11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2F61DE" w:rsidRPr="000C61F9" w:rsidRDefault="002F61DE" w:rsidP="00EC6C32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6C3862" w:rsidTr="00A75CE5">
        <w:tc>
          <w:tcPr>
            <w:tcW w:w="5778" w:type="dxa"/>
            <w:gridSpan w:val="3"/>
            <w:shd w:val="clear" w:color="auto" w:fill="F2F2F2" w:themeFill="background1" w:themeFillShade="F2"/>
          </w:tcPr>
          <w:p w:rsidR="006C3862" w:rsidRPr="00A75CE5" w:rsidRDefault="006C3862" w:rsidP="00A75CE5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A75CE5">
              <w:rPr>
                <w:color w:val="A6A6A6" w:themeColor="background1" w:themeShade="A6"/>
              </w:rPr>
              <w:t xml:space="preserve">Zeitraum der Maßnahme </w:t>
            </w:r>
          </w:p>
          <w:p w:rsidR="006C3862" w:rsidRPr="002F61DE" w:rsidRDefault="006C3862" w:rsidP="00A75CE5">
            <w:pPr>
              <w:pStyle w:val="Listenabsatz"/>
              <w:ind w:left="142"/>
              <w:rPr>
                <w:color w:val="A6A6A6" w:themeColor="background1" w:themeShade="A6"/>
                <w:sz w:val="18"/>
              </w:rPr>
            </w:pPr>
            <w:r w:rsidRPr="00A75CE5">
              <w:rPr>
                <w:color w:val="A6A6A6" w:themeColor="background1" w:themeShade="A6"/>
                <w:sz w:val="16"/>
              </w:rPr>
              <w:t>Incl. Vorbereitungsphase und Nachbereitungsphase – Ab dem letzten Maßna</w:t>
            </w:r>
            <w:r w:rsidRPr="00A75CE5">
              <w:rPr>
                <w:color w:val="A6A6A6" w:themeColor="background1" w:themeShade="A6"/>
                <w:sz w:val="16"/>
              </w:rPr>
              <w:t>h</w:t>
            </w:r>
            <w:r w:rsidRPr="00A75CE5">
              <w:rPr>
                <w:color w:val="A6A6A6" w:themeColor="background1" w:themeShade="A6"/>
                <w:sz w:val="16"/>
              </w:rPr>
              <w:t>mentag gilt die vierwöchige Frist zur Einrichtung des Verwendungsnachweises; es können nur Belege aus diesem Zeitraum anerkannt werden</w:t>
            </w:r>
          </w:p>
        </w:tc>
        <w:sdt>
          <w:sdtPr>
            <w:id w:val="-1099403409"/>
            <w:placeholder>
              <w:docPart w:val="7A2027BD8DAC4F3BBADCD539D40AF381"/>
            </w:placeholder>
            <w:showingPlcHdr/>
          </w:sdtPr>
          <w:sdtEndPr/>
          <w:sdtContent>
            <w:tc>
              <w:tcPr>
                <w:tcW w:w="3510" w:type="dxa"/>
                <w:gridSpan w:val="2"/>
              </w:tcPr>
              <w:p w:rsidR="006C3862" w:rsidRPr="000C61F9" w:rsidRDefault="006C3862" w:rsidP="00D24BE2">
                <w:r w:rsidRPr="00067911">
                  <w:rPr>
                    <w:rStyle w:val="Platzhaltertext"/>
                    <w:color w:val="auto"/>
                  </w:rPr>
                  <w:t>Klicken Sie hier, um Text einzug</w:t>
                </w:r>
                <w:r w:rsidRPr="00067911">
                  <w:rPr>
                    <w:rStyle w:val="Platzhaltertext"/>
                    <w:color w:val="auto"/>
                  </w:rPr>
                  <w:t>e</w:t>
                </w:r>
                <w:r w:rsidRPr="00067911">
                  <w:rPr>
                    <w:rStyle w:val="Platzhaltertext"/>
                    <w:color w:val="auto"/>
                  </w:rPr>
                  <w:t>ben.</w:t>
                </w:r>
              </w:p>
            </w:tc>
          </w:sdtContent>
        </w:sdt>
      </w:tr>
      <w:tr w:rsidR="000C61F9" w:rsidRP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E8051A" w:rsidRDefault="000C61F9" w:rsidP="00E8051A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Geplante Zielgruppe</w:t>
            </w:r>
            <w:r w:rsidR="00E8051A">
              <w:rPr>
                <w:color w:val="A6A6A6" w:themeColor="background1" w:themeShade="A6"/>
              </w:rPr>
              <w:br/>
            </w:r>
            <w:r w:rsidRPr="00E8051A">
              <w:rPr>
                <w:color w:val="A6A6A6" w:themeColor="background1" w:themeShade="A6"/>
              </w:rPr>
              <w:t xml:space="preserve"> </w:t>
            </w:r>
            <w:r w:rsidRPr="00E8051A">
              <w:rPr>
                <w:color w:val="A6A6A6" w:themeColor="background1" w:themeShade="A6"/>
                <w:sz w:val="18"/>
              </w:rPr>
              <w:t>(Lebenslagen, ggf. Gruppen mit Entwic</w:t>
            </w:r>
            <w:r w:rsidRPr="00E8051A">
              <w:rPr>
                <w:color w:val="A6A6A6" w:themeColor="background1" w:themeShade="A6"/>
                <w:sz w:val="18"/>
              </w:rPr>
              <w:t>k</w:t>
            </w:r>
            <w:r w:rsidRPr="00E8051A">
              <w:rPr>
                <w:color w:val="A6A6A6" w:themeColor="background1" w:themeShade="A6"/>
                <w:sz w:val="18"/>
              </w:rPr>
              <w:t>lungsrisiken)</w:t>
            </w:r>
          </w:p>
        </w:tc>
        <w:sdt>
          <w:sdtPr>
            <w:id w:val="-4072283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1E0596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8585D" w:rsidTr="002F61DE">
        <w:tc>
          <w:tcPr>
            <w:tcW w:w="3413" w:type="dxa"/>
            <w:shd w:val="clear" w:color="auto" w:fill="F2F2F2" w:themeFill="background1" w:themeFillShade="F2"/>
          </w:tcPr>
          <w:p w:rsidR="0008585D" w:rsidRPr="00E8051A" w:rsidRDefault="00063E90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  <w:sz w:val="18"/>
              </w:rPr>
            </w:pPr>
            <w:r>
              <w:rPr>
                <w:color w:val="A6A6A6" w:themeColor="background1" w:themeShade="A6"/>
              </w:rPr>
              <w:t xml:space="preserve">Elternbildung </w:t>
            </w:r>
            <w:r w:rsidR="0008585D" w:rsidRPr="00E8051A">
              <w:rPr>
                <w:color w:val="A6A6A6" w:themeColor="background1" w:themeShade="A6"/>
              </w:rPr>
              <w:t>Familienphase</w:t>
            </w:r>
            <w:r w:rsidR="0008585D" w:rsidRPr="00E8051A">
              <w:rPr>
                <w:color w:val="A6A6A6" w:themeColor="background1" w:themeShade="A6"/>
                <w:sz w:val="18"/>
              </w:rPr>
              <w:t xml:space="preserve"> </w:t>
            </w:r>
            <w:r w:rsidR="00E8051A" w:rsidRPr="00E8051A">
              <w:rPr>
                <w:color w:val="A6A6A6" w:themeColor="background1" w:themeShade="A6"/>
                <w:sz w:val="18"/>
              </w:rPr>
              <w:br/>
            </w:r>
            <w:r w:rsidR="0008585D" w:rsidRPr="00E8051A">
              <w:rPr>
                <w:color w:val="A6A6A6" w:themeColor="background1" w:themeShade="A6"/>
                <w:sz w:val="18"/>
              </w:rPr>
              <w:t>(bis zu drei angeben)</w:t>
            </w:r>
          </w:p>
        </w:tc>
        <w:sdt>
          <w:sdtPr>
            <w:id w:val="192733445"/>
            <w:placeholder>
              <w:docPart w:val="F5A5E1988A3D4DAB847455EC2DBBA3D1"/>
            </w:placeholder>
          </w:sdtPr>
          <w:sdtEndPr/>
          <w:sdtContent>
            <w:tc>
              <w:tcPr>
                <w:tcW w:w="1958" w:type="dxa"/>
              </w:tcPr>
              <w:sdt>
                <w:sdtPr>
                  <w:alias w:val="Familienphase"/>
                  <w:tag w:val="Familienphase"/>
                  <w:id w:val="793486874"/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08585D" w:rsidP="006F7725">
                    <w:r w:rsidRPr="00067911">
                      <w:rPr>
                        <w:rStyle w:val="Platzhaltertext"/>
                        <w:color w:val="auto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2117634493"/>
          </w:sdtPr>
          <w:sdtEndPr/>
          <w:sdtContent>
            <w:tc>
              <w:tcPr>
                <w:tcW w:w="1958" w:type="dxa"/>
                <w:gridSpan w:val="2"/>
              </w:tcPr>
              <w:sdt>
                <w:sdtPr>
                  <w:alias w:val="Familienphase"/>
                  <w:tag w:val="Familienphase"/>
                  <w:id w:val="1805504846"/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08585D" w:rsidP="006F7725">
                    <w:r w:rsidRPr="00067911">
                      <w:rPr>
                        <w:rStyle w:val="Platzhaltertext"/>
                        <w:color w:val="auto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-1306929647"/>
          </w:sdtPr>
          <w:sdtEndPr/>
          <w:sdtContent>
            <w:tc>
              <w:tcPr>
                <w:tcW w:w="1959" w:type="dxa"/>
              </w:tcPr>
              <w:sdt>
                <w:sdtPr>
                  <w:alias w:val="Familienphase"/>
                  <w:tag w:val="Familienphase"/>
                  <w:id w:val="-1459717413"/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08585D" w:rsidP="006F7725">
                    <w:r w:rsidRPr="00067911">
                      <w:rPr>
                        <w:rStyle w:val="Platzhaltertext"/>
                        <w:color w:val="auto"/>
                      </w:rPr>
                      <w:t>Wählen Sie ein Element aus.</w:t>
                    </w:r>
                  </w:p>
                </w:sdtContent>
              </w:sdt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lastRenderedPageBreak/>
              <w:t>Wie</w:t>
            </w:r>
            <w:r>
              <w:rPr>
                <w:color w:val="A6A6A6" w:themeColor="background1" w:themeShade="A6"/>
              </w:rPr>
              <w:t xml:space="preserve"> </w:t>
            </w:r>
            <w:r w:rsidRPr="000C61F9">
              <w:rPr>
                <w:color w:val="A6A6A6" w:themeColor="background1" w:themeShade="A6"/>
              </w:rPr>
              <w:t>viele Teilnehmende sind geplant?</w:t>
            </w:r>
          </w:p>
        </w:tc>
        <w:sdt>
          <w:sdtPr>
            <w:id w:val="-4869410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63E90" w:rsidRDefault="00063E90" w:rsidP="00E8051A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Geplante Kosten der Maßna</w:t>
            </w:r>
            <w:r>
              <w:rPr>
                <w:color w:val="A6A6A6" w:themeColor="background1" w:themeShade="A6"/>
              </w:rPr>
              <w:t>h</w:t>
            </w:r>
            <w:r>
              <w:rPr>
                <w:color w:val="A6A6A6" w:themeColor="background1" w:themeShade="A6"/>
              </w:rPr>
              <w:t>me</w:t>
            </w:r>
            <w:r w:rsidR="00033606">
              <w:rPr>
                <w:color w:val="A6A6A6" w:themeColor="background1" w:themeShade="A6"/>
              </w:rPr>
              <w:t>:</w:t>
            </w:r>
          </w:p>
          <w:p w:rsidR="000C61F9" w:rsidRPr="000C61F9" w:rsidRDefault="00033606" w:rsidP="00063E90">
            <w:pPr>
              <w:pStyle w:val="Listenabsatz"/>
              <w:ind w:left="142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</w:t>
            </w:r>
            <w:r w:rsidR="000C61F9" w:rsidRPr="00E8051A">
              <w:rPr>
                <w:color w:val="A6A6A6" w:themeColor="background1" w:themeShade="A6"/>
                <w:sz w:val="18"/>
              </w:rPr>
              <w:t>(Übersicht der einzelnen Kostenpositi</w:t>
            </w:r>
            <w:r w:rsidR="000C61F9" w:rsidRPr="00E8051A">
              <w:rPr>
                <w:color w:val="A6A6A6" w:themeColor="background1" w:themeShade="A6"/>
                <w:sz w:val="18"/>
              </w:rPr>
              <w:t>o</w:t>
            </w:r>
            <w:r w:rsidR="000C61F9" w:rsidRPr="00E8051A">
              <w:rPr>
                <w:color w:val="A6A6A6" w:themeColor="background1" w:themeShade="A6"/>
                <w:sz w:val="18"/>
              </w:rPr>
              <w:t>nen</w:t>
            </w:r>
            <w:r w:rsidR="00E8051A" w:rsidRPr="00E8051A">
              <w:rPr>
                <w:color w:val="A6A6A6" w:themeColor="background1" w:themeShade="A6"/>
                <w:sz w:val="18"/>
              </w:rPr>
              <w:t xml:space="preserve"> und Gesamtausgaben</w:t>
            </w:r>
            <w:r w:rsidR="000C61F9" w:rsidRPr="00E8051A">
              <w:rPr>
                <w:color w:val="A6A6A6" w:themeColor="background1" w:themeShade="A6"/>
                <w:sz w:val="18"/>
              </w:rPr>
              <w:t>)</w:t>
            </w:r>
          </w:p>
        </w:tc>
        <w:sdt>
          <w:sdtPr>
            <w:id w:val="-17892762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0C61F9" w:rsidRDefault="00063E90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Geplante </w:t>
            </w:r>
            <w:r w:rsidR="00067911">
              <w:rPr>
                <w:color w:val="A6A6A6" w:themeColor="background1" w:themeShade="A6"/>
              </w:rPr>
              <w:t>E</w:t>
            </w:r>
            <w:r w:rsidR="000C61F9" w:rsidRPr="000C61F9">
              <w:rPr>
                <w:color w:val="A6A6A6" w:themeColor="background1" w:themeShade="A6"/>
              </w:rPr>
              <w:t xml:space="preserve">innahmen </w:t>
            </w:r>
            <w:r w:rsidR="00E8051A">
              <w:rPr>
                <w:color w:val="A6A6A6" w:themeColor="background1" w:themeShade="A6"/>
              </w:rPr>
              <w:br/>
            </w:r>
            <w:r w:rsidR="000C61F9" w:rsidRPr="00067911">
              <w:rPr>
                <w:color w:val="A6A6A6" w:themeColor="background1" w:themeShade="A6"/>
                <w:sz w:val="18"/>
              </w:rPr>
              <w:t>(Übersicht über die geplanten Einnahm</w:t>
            </w:r>
            <w:r w:rsidR="000C61F9" w:rsidRPr="00067911">
              <w:rPr>
                <w:color w:val="A6A6A6" w:themeColor="background1" w:themeShade="A6"/>
                <w:sz w:val="18"/>
              </w:rPr>
              <w:t>e</w:t>
            </w:r>
            <w:r w:rsidR="000C61F9" w:rsidRPr="00067911">
              <w:rPr>
                <w:color w:val="A6A6A6" w:themeColor="background1" w:themeShade="A6"/>
                <w:sz w:val="18"/>
              </w:rPr>
              <w:t>positionen neben der beantragten Fö</w:t>
            </w:r>
            <w:r w:rsidR="000C61F9" w:rsidRPr="00067911">
              <w:rPr>
                <w:color w:val="A6A6A6" w:themeColor="background1" w:themeShade="A6"/>
                <w:sz w:val="18"/>
              </w:rPr>
              <w:t>r</w:t>
            </w:r>
            <w:r w:rsidR="000C61F9" w:rsidRPr="00067911">
              <w:rPr>
                <w:color w:val="A6A6A6" w:themeColor="background1" w:themeShade="A6"/>
                <w:sz w:val="18"/>
              </w:rPr>
              <w:t>dersumme – z.B. Teilnehmerbeiträge, Trägeranteil, andere Fördermittel)</w:t>
            </w:r>
          </w:p>
        </w:tc>
        <w:sdt>
          <w:sdtPr>
            <w:id w:val="-10175413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0C61F9" w:rsidRPr="000C61F9" w:rsidRDefault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0F66" w:rsidTr="00525C20">
        <w:tc>
          <w:tcPr>
            <w:tcW w:w="3413" w:type="dxa"/>
            <w:shd w:val="clear" w:color="auto" w:fill="F2F2F2" w:themeFill="background1" w:themeFillShade="F2"/>
          </w:tcPr>
          <w:p w:rsidR="00410F66" w:rsidRPr="002F61DE" w:rsidRDefault="00410F66" w:rsidP="00525C20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  <w:sz w:val="18"/>
              </w:rPr>
            </w:pPr>
            <w:r>
              <w:rPr>
                <w:color w:val="A6A6A6" w:themeColor="background1" w:themeShade="A6"/>
                <w:sz w:val="18"/>
              </w:rPr>
              <w:t>Beantragte Fördersumme</w:t>
            </w:r>
            <w:r w:rsidRPr="002F61DE">
              <w:rPr>
                <w:color w:val="A6A6A6" w:themeColor="background1" w:themeShade="A6"/>
                <w:sz w:val="18"/>
              </w:rPr>
              <w:t>:</w:t>
            </w:r>
          </w:p>
        </w:tc>
        <w:sdt>
          <w:sdtPr>
            <w:id w:val="-255989138"/>
            <w:showingPlcHdr/>
          </w:sdtPr>
          <w:sdtEndPr/>
          <w:sdtContent>
            <w:tc>
              <w:tcPr>
                <w:tcW w:w="5875" w:type="dxa"/>
                <w:gridSpan w:val="4"/>
              </w:tcPr>
              <w:p w:rsidR="00410F66" w:rsidRPr="000C61F9" w:rsidRDefault="00410F66" w:rsidP="00525C20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2F61DE" w:rsidRDefault="002F61DE" w:rsidP="002F61DE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3"/>
        <w:gridCol w:w="5875"/>
      </w:tblGrid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Empfänger:</w:t>
            </w:r>
          </w:p>
        </w:tc>
        <w:sdt>
          <w:sdtPr>
            <w:id w:val="-31660899"/>
            <w:showingPlcHdr/>
          </w:sdtPr>
          <w:sdtEndPr/>
          <w:sdtContent>
            <w:tc>
              <w:tcPr>
                <w:tcW w:w="5875" w:type="dxa"/>
              </w:tcPr>
              <w:p w:rsidR="002F61DE" w:rsidRPr="000C61F9" w:rsidRDefault="002F61DE" w:rsidP="00EC6C32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2E1E53" w:rsidTr="002F61DE">
        <w:tc>
          <w:tcPr>
            <w:tcW w:w="3413" w:type="dxa"/>
            <w:shd w:val="clear" w:color="auto" w:fill="F2F2F2" w:themeFill="background1" w:themeFillShade="F2"/>
          </w:tcPr>
          <w:p w:rsidR="002E1E53" w:rsidRPr="002F61DE" w:rsidRDefault="002E1E53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Anschrift (falls abweichend vom Antragsteller):</w:t>
            </w:r>
          </w:p>
        </w:tc>
        <w:sdt>
          <w:sdtPr>
            <w:id w:val="-20529923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</w:tcPr>
              <w:p w:rsidR="002E1E53" w:rsidRDefault="002E1E53" w:rsidP="00EC6C32">
                <w:r w:rsidRPr="001718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 xml:space="preserve">IBAN:  </w:t>
            </w:r>
          </w:p>
        </w:tc>
        <w:sdt>
          <w:sdtPr>
            <w:id w:val="1585415309"/>
            <w:showingPlcHdr/>
          </w:sdtPr>
          <w:sdtEndPr/>
          <w:sdtContent>
            <w:tc>
              <w:tcPr>
                <w:tcW w:w="5875" w:type="dxa"/>
              </w:tcPr>
              <w:p w:rsidR="002F61DE" w:rsidRPr="000C61F9" w:rsidRDefault="002F61DE" w:rsidP="00EC6C32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0C61F9" w:rsidRDefault="000C61F9"/>
    <w:p w:rsidR="000C61F9" w:rsidRDefault="000C61F9" w:rsidP="000C61F9">
      <w:r>
        <w:t xml:space="preserve">Ich erkläre hiermit, dass die Angaben richtig und vollständig sind. </w:t>
      </w:r>
    </w:p>
    <w:p w:rsidR="000C61F9" w:rsidRDefault="000C61F9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3"/>
        <w:gridCol w:w="5875"/>
      </w:tblGrid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2F61DE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Ort und Datum</w:t>
            </w:r>
          </w:p>
        </w:tc>
        <w:sdt>
          <w:sdtPr>
            <w:id w:val="20684558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</w:tcPr>
              <w:p w:rsidR="000C61F9" w:rsidRDefault="00067911" w:rsidP="00067911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Unterschrift</w:t>
            </w:r>
            <w:r w:rsidR="00033606" w:rsidRPr="002F61DE">
              <w:rPr>
                <w:color w:val="A6A6A6" w:themeColor="background1" w:themeShade="A6"/>
              </w:rPr>
              <w:t xml:space="preserve"> fachlich zuständige Fachkraft</w:t>
            </w:r>
          </w:p>
          <w:p w:rsidR="00670F6A" w:rsidRPr="002F61DE" w:rsidRDefault="00670F6A" w:rsidP="00670F6A">
            <w:pPr>
              <w:pStyle w:val="Listenabsatz"/>
              <w:ind w:left="142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Name, Vorname (in Druckbuc</w:t>
            </w:r>
            <w:r>
              <w:rPr>
                <w:color w:val="A6A6A6" w:themeColor="background1" w:themeShade="A6"/>
              </w:rPr>
              <w:t>h</w:t>
            </w:r>
            <w:r>
              <w:rPr>
                <w:color w:val="A6A6A6" w:themeColor="background1" w:themeShade="A6"/>
              </w:rPr>
              <w:t>staben)</w:t>
            </w:r>
          </w:p>
          <w:p w:rsidR="000C61F9" w:rsidRPr="002F61DE" w:rsidRDefault="000C61F9" w:rsidP="002F61DE">
            <w:pPr>
              <w:ind w:left="142" w:hanging="153"/>
              <w:rPr>
                <w:color w:val="A6A6A6" w:themeColor="background1" w:themeShade="A6"/>
              </w:rPr>
            </w:pPr>
          </w:p>
        </w:tc>
        <w:tc>
          <w:tcPr>
            <w:tcW w:w="5875" w:type="dxa"/>
          </w:tcPr>
          <w:p w:rsidR="000C61F9" w:rsidRDefault="000C61F9" w:rsidP="000C61F9"/>
        </w:tc>
      </w:tr>
      <w:tr w:rsidR="00033606" w:rsidTr="002F61DE">
        <w:tc>
          <w:tcPr>
            <w:tcW w:w="3413" w:type="dxa"/>
            <w:shd w:val="clear" w:color="auto" w:fill="F2F2F2" w:themeFill="background1" w:themeFillShade="F2"/>
          </w:tcPr>
          <w:p w:rsidR="00033606" w:rsidRPr="002F61DE" w:rsidRDefault="00033606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Rechtsverbindliche Unterschrift Träger/Organisation</w:t>
            </w:r>
          </w:p>
        </w:tc>
        <w:tc>
          <w:tcPr>
            <w:tcW w:w="5875" w:type="dxa"/>
          </w:tcPr>
          <w:p w:rsidR="00033606" w:rsidRDefault="00033606" w:rsidP="000C61F9"/>
        </w:tc>
      </w:tr>
    </w:tbl>
    <w:p w:rsidR="000C61F9" w:rsidRDefault="000C61F9" w:rsidP="000C61F9">
      <w:pPr>
        <w:spacing w:after="200"/>
      </w:pPr>
    </w:p>
    <w:sectPr w:rsidR="000C61F9" w:rsidSect="000C61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239"/>
    <w:multiLevelType w:val="hybridMultilevel"/>
    <w:tmpl w:val="655E4AF2"/>
    <w:lvl w:ilvl="0" w:tplc="80A484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22E3"/>
    <w:multiLevelType w:val="hybridMultilevel"/>
    <w:tmpl w:val="4F609E56"/>
    <w:lvl w:ilvl="0" w:tplc="5AACF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329F"/>
    <w:multiLevelType w:val="hybridMultilevel"/>
    <w:tmpl w:val="82AEF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668BA"/>
    <w:multiLevelType w:val="hybridMultilevel"/>
    <w:tmpl w:val="07F0D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C1304"/>
    <w:multiLevelType w:val="hybridMultilevel"/>
    <w:tmpl w:val="07F0D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/yKLKUkwq3LWgzg1zwXsV85Lir0=" w:salt="jngQgVXS4/ai+MhwYzAjzw=="/>
  <w:defaultTabStop w:val="28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F9"/>
    <w:rsid w:val="00033606"/>
    <w:rsid w:val="00044EF0"/>
    <w:rsid w:val="00063E90"/>
    <w:rsid w:val="00067911"/>
    <w:rsid w:val="0008585D"/>
    <w:rsid w:val="000C61F9"/>
    <w:rsid w:val="00157456"/>
    <w:rsid w:val="0021785E"/>
    <w:rsid w:val="002462B2"/>
    <w:rsid w:val="002C17B0"/>
    <w:rsid w:val="002E1E53"/>
    <w:rsid w:val="002F61DE"/>
    <w:rsid w:val="003647EE"/>
    <w:rsid w:val="003B144C"/>
    <w:rsid w:val="00410F66"/>
    <w:rsid w:val="004779E6"/>
    <w:rsid w:val="004A3DC8"/>
    <w:rsid w:val="00501F63"/>
    <w:rsid w:val="0055605D"/>
    <w:rsid w:val="005D6C6A"/>
    <w:rsid w:val="006517FA"/>
    <w:rsid w:val="00670F6A"/>
    <w:rsid w:val="00684DFF"/>
    <w:rsid w:val="006C3862"/>
    <w:rsid w:val="0072217D"/>
    <w:rsid w:val="007B1DD0"/>
    <w:rsid w:val="008215F0"/>
    <w:rsid w:val="008C0362"/>
    <w:rsid w:val="00946781"/>
    <w:rsid w:val="00A54A2D"/>
    <w:rsid w:val="00A75CE5"/>
    <w:rsid w:val="00AE44EA"/>
    <w:rsid w:val="00AF6BF1"/>
    <w:rsid w:val="00B939EE"/>
    <w:rsid w:val="00DD4928"/>
    <w:rsid w:val="00E2282C"/>
    <w:rsid w:val="00E8051A"/>
    <w:rsid w:val="00EE2701"/>
    <w:rsid w:val="00E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1F9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61F9"/>
    <w:rPr>
      <w:color w:val="808080"/>
    </w:rPr>
  </w:style>
  <w:style w:type="paragraph" w:styleId="Listenabsatz">
    <w:name w:val="List Paragraph"/>
    <w:basedOn w:val="Standard"/>
    <w:uiPriority w:val="34"/>
    <w:qFormat/>
    <w:rsid w:val="000C61F9"/>
    <w:pPr>
      <w:ind w:left="720"/>
      <w:contextualSpacing/>
    </w:pPr>
  </w:style>
  <w:style w:type="character" w:customStyle="1" w:styleId="Platzhaltertext1">
    <w:name w:val="Platzhaltertext1"/>
    <w:rsid w:val="000C61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C61F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1F9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61F9"/>
    <w:rPr>
      <w:color w:val="808080"/>
    </w:rPr>
  </w:style>
  <w:style w:type="paragraph" w:styleId="Listenabsatz">
    <w:name w:val="List Paragraph"/>
    <w:basedOn w:val="Standard"/>
    <w:uiPriority w:val="34"/>
    <w:qFormat/>
    <w:rsid w:val="000C61F9"/>
    <w:pPr>
      <w:ind w:left="720"/>
      <w:contextualSpacing/>
    </w:pPr>
  </w:style>
  <w:style w:type="character" w:customStyle="1" w:styleId="Platzhaltertext1">
    <w:name w:val="Platzhaltertext1"/>
    <w:rsid w:val="000C61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C61F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2BFD0-006E-46A6-9086-91DAC6D0E8D0}"/>
      </w:docPartPr>
      <w:docPartBody>
        <w:p w:rsidR="00F37919" w:rsidRDefault="00D40650"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5FC47-C8F9-41F5-BFEA-7234C2D1A7EC}"/>
      </w:docPartPr>
      <w:docPartBody>
        <w:p w:rsidR="00F37919" w:rsidRDefault="00D40650"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4004F0AFCE174EE88AEE91C5EDFA0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C74C6-B142-4CBE-835F-E8AF6513E6ED}"/>
      </w:docPartPr>
      <w:docPartBody>
        <w:p w:rsidR="00EB558C" w:rsidRDefault="005B5744" w:rsidP="005B5744">
          <w:pPr>
            <w:pStyle w:val="4004F0AFCE174EE88AEE91C5EDFA0C11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CD4AAB4BF145F38941F1B08FF7B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1AEF8-D1B3-4A43-A9B5-0307F73E64B7}"/>
      </w:docPartPr>
      <w:docPartBody>
        <w:p w:rsidR="00295951" w:rsidRDefault="007113A1" w:rsidP="007113A1">
          <w:pPr>
            <w:pStyle w:val="5ACD4AAB4BF145F38941F1B08FF7B8B2"/>
          </w:pPr>
          <w:r w:rsidRPr="001718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B883CD35054FD69F11F079742A5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A2E24-BB24-4E6E-A965-91BC352AAFB6}"/>
      </w:docPartPr>
      <w:docPartBody>
        <w:p w:rsidR="008962C5" w:rsidRDefault="00CD179B" w:rsidP="00CD179B">
          <w:pPr>
            <w:pStyle w:val="4CB883CD35054FD69F11F079742A5574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516EA654E355443598B73D5B8026E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5FFB7-1A57-4EF1-B79E-543A4BD7C45D}"/>
      </w:docPartPr>
      <w:docPartBody>
        <w:p w:rsidR="008962C5" w:rsidRDefault="00CD179B" w:rsidP="00CD179B">
          <w:pPr>
            <w:pStyle w:val="516EA654E355443598B73D5B8026E893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3B16A7CC28534AF6B646822FFC07D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088B5-D541-4AD8-8F72-F67BD9B382F9}"/>
      </w:docPartPr>
      <w:docPartBody>
        <w:p w:rsidR="008962C5" w:rsidRDefault="00CD179B" w:rsidP="00CD179B">
          <w:pPr>
            <w:pStyle w:val="3B16A7CC28534AF6B646822FFC07D4B0"/>
          </w:pPr>
          <w:r w:rsidRPr="001718F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50"/>
    <w:rsid w:val="001A4365"/>
    <w:rsid w:val="001F3BAD"/>
    <w:rsid w:val="00251C1C"/>
    <w:rsid w:val="00255025"/>
    <w:rsid w:val="00295951"/>
    <w:rsid w:val="003633DC"/>
    <w:rsid w:val="003B39E4"/>
    <w:rsid w:val="00494F25"/>
    <w:rsid w:val="0055783C"/>
    <w:rsid w:val="005B5744"/>
    <w:rsid w:val="00681765"/>
    <w:rsid w:val="007113A1"/>
    <w:rsid w:val="008962C5"/>
    <w:rsid w:val="00903DD0"/>
    <w:rsid w:val="0091635C"/>
    <w:rsid w:val="00A37A8B"/>
    <w:rsid w:val="00A83567"/>
    <w:rsid w:val="00B50794"/>
    <w:rsid w:val="00BC3AF7"/>
    <w:rsid w:val="00C67CA2"/>
    <w:rsid w:val="00C9473D"/>
    <w:rsid w:val="00CA027F"/>
    <w:rsid w:val="00CD179B"/>
    <w:rsid w:val="00CF3346"/>
    <w:rsid w:val="00D04B11"/>
    <w:rsid w:val="00D40650"/>
    <w:rsid w:val="00E05F49"/>
    <w:rsid w:val="00E94F52"/>
    <w:rsid w:val="00E955FA"/>
    <w:rsid w:val="00E96C4E"/>
    <w:rsid w:val="00EA6882"/>
    <w:rsid w:val="00EB558C"/>
    <w:rsid w:val="00EC7351"/>
    <w:rsid w:val="00F37919"/>
    <w:rsid w:val="00F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0794"/>
    <w:rPr>
      <w:color w:val="808080"/>
    </w:rPr>
  </w:style>
  <w:style w:type="paragraph" w:customStyle="1" w:styleId="9447A1CABFC949FC8BF267F8938F6052">
    <w:name w:val="9447A1CABFC949FC8BF267F8938F6052"/>
    <w:rsid w:val="00D40650"/>
  </w:style>
  <w:style w:type="paragraph" w:customStyle="1" w:styleId="9A905787ED8D4FCE853B023359F2DEB9">
    <w:name w:val="9A905787ED8D4FCE853B023359F2DEB9"/>
    <w:rsid w:val="00EA6882"/>
  </w:style>
  <w:style w:type="paragraph" w:customStyle="1" w:styleId="F5A5E1988A3D4DAB847455EC2DBBA3D1">
    <w:name w:val="F5A5E1988A3D4DAB847455EC2DBBA3D1"/>
    <w:rsid w:val="00251C1C"/>
  </w:style>
  <w:style w:type="paragraph" w:customStyle="1" w:styleId="ECF1B965123D4993A3E74A29E2D6B9F8">
    <w:name w:val="ECF1B965123D4993A3E74A29E2D6B9F8"/>
    <w:rsid w:val="00251C1C"/>
  </w:style>
  <w:style w:type="paragraph" w:customStyle="1" w:styleId="DC3DCC08FC144FADA685B111A4B2EC17">
    <w:name w:val="DC3DCC08FC144FADA685B111A4B2EC17"/>
    <w:rsid w:val="00251C1C"/>
  </w:style>
  <w:style w:type="paragraph" w:customStyle="1" w:styleId="2A1A775651294440B48937CD3DD8FC87">
    <w:name w:val="2A1A775651294440B48937CD3DD8FC87"/>
    <w:rsid w:val="00251C1C"/>
  </w:style>
  <w:style w:type="paragraph" w:customStyle="1" w:styleId="A06E4EC00D6245919FB0989E4E9AD87D">
    <w:name w:val="A06E4EC00D6245919FB0989E4E9AD87D"/>
    <w:rsid w:val="00251C1C"/>
  </w:style>
  <w:style w:type="paragraph" w:customStyle="1" w:styleId="28EC4805B8F449F683DCB2EE2F3E4CBD">
    <w:name w:val="28EC4805B8F449F683DCB2EE2F3E4CBD"/>
    <w:rsid w:val="00251C1C"/>
  </w:style>
  <w:style w:type="paragraph" w:customStyle="1" w:styleId="92E00014098E45C0AE15327296AC9280">
    <w:name w:val="92E00014098E45C0AE15327296AC9280"/>
    <w:rsid w:val="00251C1C"/>
  </w:style>
  <w:style w:type="paragraph" w:customStyle="1" w:styleId="515204BDA6DF4FB0BF87596536981C10">
    <w:name w:val="515204BDA6DF4FB0BF87596536981C10"/>
    <w:rsid w:val="00251C1C"/>
  </w:style>
  <w:style w:type="paragraph" w:customStyle="1" w:styleId="6B92F1CFE3C24B4AB388CB64F0327FC4">
    <w:name w:val="6B92F1CFE3C24B4AB388CB64F0327FC4"/>
    <w:rsid w:val="00251C1C"/>
  </w:style>
  <w:style w:type="paragraph" w:customStyle="1" w:styleId="8ABE003EE3504886BDB431CED4422073">
    <w:name w:val="8ABE003EE3504886BDB431CED4422073"/>
    <w:rsid w:val="00251C1C"/>
  </w:style>
  <w:style w:type="paragraph" w:customStyle="1" w:styleId="3F0A0BF9963345F29835150C89456528">
    <w:name w:val="3F0A0BF9963345F29835150C89456528"/>
    <w:rsid w:val="0055783C"/>
  </w:style>
  <w:style w:type="paragraph" w:customStyle="1" w:styleId="3D5386AEFC764152977381FD8193FC7C">
    <w:name w:val="3D5386AEFC764152977381FD8193FC7C"/>
    <w:rsid w:val="0055783C"/>
  </w:style>
  <w:style w:type="paragraph" w:customStyle="1" w:styleId="C470B5AE3C78429FBCE19B8EC34CC5F2">
    <w:name w:val="C470B5AE3C78429FBCE19B8EC34CC5F2"/>
    <w:rsid w:val="005B5744"/>
  </w:style>
  <w:style w:type="paragraph" w:customStyle="1" w:styleId="6956484B0EB24223913CBD5669F08ECA">
    <w:name w:val="6956484B0EB24223913CBD5669F08ECA"/>
    <w:rsid w:val="005B5744"/>
  </w:style>
  <w:style w:type="paragraph" w:customStyle="1" w:styleId="6534658E27E94F9F91B45A2450148EAB">
    <w:name w:val="6534658E27E94F9F91B45A2450148EAB"/>
    <w:rsid w:val="005B5744"/>
  </w:style>
  <w:style w:type="paragraph" w:customStyle="1" w:styleId="4004F0AFCE174EE88AEE91C5EDFA0C11">
    <w:name w:val="4004F0AFCE174EE88AEE91C5EDFA0C11"/>
    <w:rsid w:val="005B5744"/>
  </w:style>
  <w:style w:type="paragraph" w:customStyle="1" w:styleId="70784F348C54447CBFF9BAEB12378ED3">
    <w:name w:val="70784F348C54447CBFF9BAEB12378ED3"/>
    <w:rsid w:val="005B5744"/>
  </w:style>
  <w:style w:type="paragraph" w:customStyle="1" w:styleId="0C59AAFE879B4E5398EC3FDFD5A4B079">
    <w:name w:val="0C59AAFE879B4E5398EC3FDFD5A4B079"/>
    <w:rsid w:val="005B5744"/>
  </w:style>
  <w:style w:type="paragraph" w:customStyle="1" w:styleId="007BEA57338243C9A9284DD170D6662F">
    <w:name w:val="007BEA57338243C9A9284DD170D6662F"/>
    <w:rsid w:val="005B5744"/>
  </w:style>
  <w:style w:type="paragraph" w:customStyle="1" w:styleId="4D4256CA0E424FDBA6DBC68914B2B65F">
    <w:name w:val="4D4256CA0E424FDBA6DBC68914B2B65F"/>
    <w:rsid w:val="005B5744"/>
  </w:style>
  <w:style w:type="paragraph" w:customStyle="1" w:styleId="8D7712C508354EA1B1D7B8A7EE6793DA">
    <w:name w:val="8D7712C508354EA1B1D7B8A7EE6793DA"/>
    <w:rsid w:val="005B5744"/>
  </w:style>
  <w:style w:type="paragraph" w:customStyle="1" w:styleId="64ADA27FE33043B5A7890CBA14CADEDC">
    <w:name w:val="64ADA27FE33043B5A7890CBA14CADEDC"/>
    <w:rsid w:val="005B5744"/>
  </w:style>
  <w:style w:type="paragraph" w:customStyle="1" w:styleId="8F4E2BC4624946B2B84F8F3660350F5B">
    <w:name w:val="8F4E2BC4624946B2B84F8F3660350F5B"/>
    <w:rsid w:val="005B5744"/>
  </w:style>
  <w:style w:type="paragraph" w:customStyle="1" w:styleId="52E30B68090A4EE8ADC8930A428115BE">
    <w:name w:val="52E30B68090A4EE8ADC8930A428115BE"/>
    <w:rsid w:val="005B5744"/>
  </w:style>
  <w:style w:type="paragraph" w:customStyle="1" w:styleId="C89D29F99A944A5BB9EE7077875DAF0D">
    <w:name w:val="C89D29F99A944A5BB9EE7077875DAF0D"/>
    <w:rsid w:val="00EB558C"/>
  </w:style>
  <w:style w:type="paragraph" w:customStyle="1" w:styleId="9F59CD307A374BE2A935673B45604CDB">
    <w:name w:val="9F59CD307A374BE2A935673B45604CDB"/>
    <w:rsid w:val="00EB558C"/>
  </w:style>
  <w:style w:type="paragraph" w:customStyle="1" w:styleId="618E5916E040472C8828796340B2962F">
    <w:name w:val="618E5916E040472C8828796340B2962F"/>
    <w:rsid w:val="00EB558C"/>
  </w:style>
  <w:style w:type="paragraph" w:customStyle="1" w:styleId="4E63723F95B54DFAA5BCA7829F95BF38">
    <w:name w:val="4E63723F95B54DFAA5BCA7829F95BF38"/>
    <w:rsid w:val="00EB558C"/>
  </w:style>
  <w:style w:type="paragraph" w:customStyle="1" w:styleId="402653B8ED784AFF83ADA85CBFFBAF9B">
    <w:name w:val="402653B8ED784AFF83ADA85CBFFBAF9B"/>
    <w:rsid w:val="00EB558C"/>
  </w:style>
  <w:style w:type="paragraph" w:customStyle="1" w:styleId="D9D191159B2140F191F16493D7A71396">
    <w:name w:val="D9D191159B2140F191F16493D7A71396"/>
    <w:rsid w:val="00EB558C"/>
  </w:style>
  <w:style w:type="paragraph" w:customStyle="1" w:styleId="7A2027BD8DAC4F3BBADCD539D40AF381">
    <w:name w:val="7A2027BD8DAC4F3BBADCD539D40AF381"/>
    <w:rsid w:val="00E96C4E"/>
  </w:style>
  <w:style w:type="paragraph" w:customStyle="1" w:styleId="5ACD4AAB4BF145F38941F1B08FF7B8B2">
    <w:name w:val="5ACD4AAB4BF145F38941F1B08FF7B8B2"/>
    <w:rsid w:val="007113A1"/>
  </w:style>
  <w:style w:type="paragraph" w:customStyle="1" w:styleId="8661146379E849E09038E0F3277E2CAB">
    <w:name w:val="8661146379E849E09038E0F3277E2CAB"/>
    <w:rsid w:val="007113A1"/>
  </w:style>
  <w:style w:type="paragraph" w:customStyle="1" w:styleId="20D402AF98B7483FB08B202A20C35230">
    <w:name w:val="20D402AF98B7483FB08B202A20C35230"/>
    <w:rsid w:val="00EC7351"/>
  </w:style>
  <w:style w:type="paragraph" w:customStyle="1" w:styleId="4CB883CD35054FD69F11F079742A5574">
    <w:name w:val="4CB883CD35054FD69F11F079742A5574"/>
    <w:rsid w:val="00CD179B"/>
  </w:style>
  <w:style w:type="paragraph" w:customStyle="1" w:styleId="516EA654E355443598B73D5B8026E893">
    <w:name w:val="516EA654E355443598B73D5B8026E893"/>
    <w:rsid w:val="00CD179B"/>
  </w:style>
  <w:style w:type="paragraph" w:customStyle="1" w:styleId="3B16A7CC28534AF6B646822FFC07D4B0">
    <w:name w:val="3B16A7CC28534AF6B646822FFC07D4B0"/>
    <w:rsid w:val="00CD179B"/>
  </w:style>
  <w:style w:type="paragraph" w:customStyle="1" w:styleId="D567A27CE9754C89B4F63FE2670AE2DF">
    <w:name w:val="D567A27CE9754C89B4F63FE2670AE2DF"/>
    <w:rsid w:val="00B507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0794"/>
    <w:rPr>
      <w:color w:val="808080"/>
    </w:rPr>
  </w:style>
  <w:style w:type="paragraph" w:customStyle="1" w:styleId="9447A1CABFC949FC8BF267F8938F6052">
    <w:name w:val="9447A1CABFC949FC8BF267F8938F6052"/>
    <w:rsid w:val="00D40650"/>
  </w:style>
  <w:style w:type="paragraph" w:customStyle="1" w:styleId="9A905787ED8D4FCE853B023359F2DEB9">
    <w:name w:val="9A905787ED8D4FCE853B023359F2DEB9"/>
    <w:rsid w:val="00EA6882"/>
  </w:style>
  <w:style w:type="paragraph" w:customStyle="1" w:styleId="F5A5E1988A3D4DAB847455EC2DBBA3D1">
    <w:name w:val="F5A5E1988A3D4DAB847455EC2DBBA3D1"/>
    <w:rsid w:val="00251C1C"/>
  </w:style>
  <w:style w:type="paragraph" w:customStyle="1" w:styleId="ECF1B965123D4993A3E74A29E2D6B9F8">
    <w:name w:val="ECF1B965123D4993A3E74A29E2D6B9F8"/>
    <w:rsid w:val="00251C1C"/>
  </w:style>
  <w:style w:type="paragraph" w:customStyle="1" w:styleId="DC3DCC08FC144FADA685B111A4B2EC17">
    <w:name w:val="DC3DCC08FC144FADA685B111A4B2EC17"/>
    <w:rsid w:val="00251C1C"/>
  </w:style>
  <w:style w:type="paragraph" w:customStyle="1" w:styleId="2A1A775651294440B48937CD3DD8FC87">
    <w:name w:val="2A1A775651294440B48937CD3DD8FC87"/>
    <w:rsid w:val="00251C1C"/>
  </w:style>
  <w:style w:type="paragraph" w:customStyle="1" w:styleId="A06E4EC00D6245919FB0989E4E9AD87D">
    <w:name w:val="A06E4EC00D6245919FB0989E4E9AD87D"/>
    <w:rsid w:val="00251C1C"/>
  </w:style>
  <w:style w:type="paragraph" w:customStyle="1" w:styleId="28EC4805B8F449F683DCB2EE2F3E4CBD">
    <w:name w:val="28EC4805B8F449F683DCB2EE2F3E4CBD"/>
    <w:rsid w:val="00251C1C"/>
  </w:style>
  <w:style w:type="paragraph" w:customStyle="1" w:styleId="92E00014098E45C0AE15327296AC9280">
    <w:name w:val="92E00014098E45C0AE15327296AC9280"/>
    <w:rsid w:val="00251C1C"/>
  </w:style>
  <w:style w:type="paragraph" w:customStyle="1" w:styleId="515204BDA6DF4FB0BF87596536981C10">
    <w:name w:val="515204BDA6DF4FB0BF87596536981C10"/>
    <w:rsid w:val="00251C1C"/>
  </w:style>
  <w:style w:type="paragraph" w:customStyle="1" w:styleId="6B92F1CFE3C24B4AB388CB64F0327FC4">
    <w:name w:val="6B92F1CFE3C24B4AB388CB64F0327FC4"/>
    <w:rsid w:val="00251C1C"/>
  </w:style>
  <w:style w:type="paragraph" w:customStyle="1" w:styleId="8ABE003EE3504886BDB431CED4422073">
    <w:name w:val="8ABE003EE3504886BDB431CED4422073"/>
    <w:rsid w:val="00251C1C"/>
  </w:style>
  <w:style w:type="paragraph" w:customStyle="1" w:styleId="3F0A0BF9963345F29835150C89456528">
    <w:name w:val="3F0A0BF9963345F29835150C89456528"/>
    <w:rsid w:val="0055783C"/>
  </w:style>
  <w:style w:type="paragraph" w:customStyle="1" w:styleId="3D5386AEFC764152977381FD8193FC7C">
    <w:name w:val="3D5386AEFC764152977381FD8193FC7C"/>
    <w:rsid w:val="0055783C"/>
  </w:style>
  <w:style w:type="paragraph" w:customStyle="1" w:styleId="C470B5AE3C78429FBCE19B8EC34CC5F2">
    <w:name w:val="C470B5AE3C78429FBCE19B8EC34CC5F2"/>
    <w:rsid w:val="005B5744"/>
  </w:style>
  <w:style w:type="paragraph" w:customStyle="1" w:styleId="6956484B0EB24223913CBD5669F08ECA">
    <w:name w:val="6956484B0EB24223913CBD5669F08ECA"/>
    <w:rsid w:val="005B5744"/>
  </w:style>
  <w:style w:type="paragraph" w:customStyle="1" w:styleId="6534658E27E94F9F91B45A2450148EAB">
    <w:name w:val="6534658E27E94F9F91B45A2450148EAB"/>
    <w:rsid w:val="005B5744"/>
  </w:style>
  <w:style w:type="paragraph" w:customStyle="1" w:styleId="4004F0AFCE174EE88AEE91C5EDFA0C11">
    <w:name w:val="4004F0AFCE174EE88AEE91C5EDFA0C11"/>
    <w:rsid w:val="005B5744"/>
  </w:style>
  <w:style w:type="paragraph" w:customStyle="1" w:styleId="70784F348C54447CBFF9BAEB12378ED3">
    <w:name w:val="70784F348C54447CBFF9BAEB12378ED3"/>
    <w:rsid w:val="005B5744"/>
  </w:style>
  <w:style w:type="paragraph" w:customStyle="1" w:styleId="0C59AAFE879B4E5398EC3FDFD5A4B079">
    <w:name w:val="0C59AAFE879B4E5398EC3FDFD5A4B079"/>
    <w:rsid w:val="005B5744"/>
  </w:style>
  <w:style w:type="paragraph" w:customStyle="1" w:styleId="007BEA57338243C9A9284DD170D6662F">
    <w:name w:val="007BEA57338243C9A9284DD170D6662F"/>
    <w:rsid w:val="005B5744"/>
  </w:style>
  <w:style w:type="paragraph" w:customStyle="1" w:styleId="4D4256CA0E424FDBA6DBC68914B2B65F">
    <w:name w:val="4D4256CA0E424FDBA6DBC68914B2B65F"/>
    <w:rsid w:val="005B5744"/>
  </w:style>
  <w:style w:type="paragraph" w:customStyle="1" w:styleId="8D7712C508354EA1B1D7B8A7EE6793DA">
    <w:name w:val="8D7712C508354EA1B1D7B8A7EE6793DA"/>
    <w:rsid w:val="005B5744"/>
  </w:style>
  <w:style w:type="paragraph" w:customStyle="1" w:styleId="64ADA27FE33043B5A7890CBA14CADEDC">
    <w:name w:val="64ADA27FE33043B5A7890CBA14CADEDC"/>
    <w:rsid w:val="005B5744"/>
  </w:style>
  <w:style w:type="paragraph" w:customStyle="1" w:styleId="8F4E2BC4624946B2B84F8F3660350F5B">
    <w:name w:val="8F4E2BC4624946B2B84F8F3660350F5B"/>
    <w:rsid w:val="005B5744"/>
  </w:style>
  <w:style w:type="paragraph" w:customStyle="1" w:styleId="52E30B68090A4EE8ADC8930A428115BE">
    <w:name w:val="52E30B68090A4EE8ADC8930A428115BE"/>
    <w:rsid w:val="005B5744"/>
  </w:style>
  <w:style w:type="paragraph" w:customStyle="1" w:styleId="C89D29F99A944A5BB9EE7077875DAF0D">
    <w:name w:val="C89D29F99A944A5BB9EE7077875DAF0D"/>
    <w:rsid w:val="00EB558C"/>
  </w:style>
  <w:style w:type="paragraph" w:customStyle="1" w:styleId="9F59CD307A374BE2A935673B45604CDB">
    <w:name w:val="9F59CD307A374BE2A935673B45604CDB"/>
    <w:rsid w:val="00EB558C"/>
  </w:style>
  <w:style w:type="paragraph" w:customStyle="1" w:styleId="618E5916E040472C8828796340B2962F">
    <w:name w:val="618E5916E040472C8828796340B2962F"/>
    <w:rsid w:val="00EB558C"/>
  </w:style>
  <w:style w:type="paragraph" w:customStyle="1" w:styleId="4E63723F95B54DFAA5BCA7829F95BF38">
    <w:name w:val="4E63723F95B54DFAA5BCA7829F95BF38"/>
    <w:rsid w:val="00EB558C"/>
  </w:style>
  <w:style w:type="paragraph" w:customStyle="1" w:styleId="402653B8ED784AFF83ADA85CBFFBAF9B">
    <w:name w:val="402653B8ED784AFF83ADA85CBFFBAF9B"/>
    <w:rsid w:val="00EB558C"/>
  </w:style>
  <w:style w:type="paragraph" w:customStyle="1" w:styleId="D9D191159B2140F191F16493D7A71396">
    <w:name w:val="D9D191159B2140F191F16493D7A71396"/>
    <w:rsid w:val="00EB558C"/>
  </w:style>
  <w:style w:type="paragraph" w:customStyle="1" w:styleId="7A2027BD8DAC4F3BBADCD539D40AF381">
    <w:name w:val="7A2027BD8DAC4F3BBADCD539D40AF381"/>
    <w:rsid w:val="00E96C4E"/>
  </w:style>
  <w:style w:type="paragraph" w:customStyle="1" w:styleId="5ACD4AAB4BF145F38941F1B08FF7B8B2">
    <w:name w:val="5ACD4AAB4BF145F38941F1B08FF7B8B2"/>
    <w:rsid w:val="007113A1"/>
  </w:style>
  <w:style w:type="paragraph" w:customStyle="1" w:styleId="8661146379E849E09038E0F3277E2CAB">
    <w:name w:val="8661146379E849E09038E0F3277E2CAB"/>
    <w:rsid w:val="007113A1"/>
  </w:style>
  <w:style w:type="paragraph" w:customStyle="1" w:styleId="20D402AF98B7483FB08B202A20C35230">
    <w:name w:val="20D402AF98B7483FB08B202A20C35230"/>
    <w:rsid w:val="00EC7351"/>
  </w:style>
  <w:style w:type="paragraph" w:customStyle="1" w:styleId="4CB883CD35054FD69F11F079742A5574">
    <w:name w:val="4CB883CD35054FD69F11F079742A5574"/>
    <w:rsid w:val="00CD179B"/>
  </w:style>
  <w:style w:type="paragraph" w:customStyle="1" w:styleId="516EA654E355443598B73D5B8026E893">
    <w:name w:val="516EA654E355443598B73D5B8026E893"/>
    <w:rsid w:val="00CD179B"/>
  </w:style>
  <w:style w:type="paragraph" w:customStyle="1" w:styleId="3B16A7CC28534AF6B646822FFC07D4B0">
    <w:name w:val="3B16A7CC28534AF6B646822FFC07D4B0"/>
    <w:rsid w:val="00CD179B"/>
  </w:style>
  <w:style w:type="paragraph" w:customStyle="1" w:styleId="D567A27CE9754C89B4F63FE2670AE2DF">
    <w:name w:val="D567A27CE9754C89B4F63FE2670AE2DF"/>
    <w:rsid w:val="00B50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doNotUseLongFileNames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7FEC-92BE-4AF3-8C3B-93E62C0E193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528C2E1-CB84-4F8D-9413-2E944830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Bartscher, Matthias</dc:creator>
  <cp:lastModifiedBy>User</cp:lastModifiedBy>
  <cp:revision>2</cp:revision>
  <cp:lastPrinted>2017-11-30T10:57:00Z</cp:lastPrinted>
  <dcterms:created xsi:type="dcterms:W3CDTF">2019-06-26T13:13:00Z</dcterms:created>
  <dcterms:modified xsi:type="dcterms:W3CDTF">2019-06-26T13:13:00Z</dcterms:modified>
</cp:coreProperties>
</file>